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B6687" w14:textId="5A814E80" w:rsidR="00BA600A" w:rsidRDefault="004D3669" w:rsidP="004D3669">
      <w:pPr>
        <w:jc w:val="center"/>
        <w:rPr>
          <w:b/>
          <w:u w:val="single"/>
        </w:rPr>
      </w:pPr>
      <w:r w:rsidRPr="004D3669">
        <w:rPr>
          <w:b/>
          <w:u w:val="single"/>
        </w:rPr>
        <w:t xml:space="preserve">Image Critique Assessment – Month </w:t>
      </w:r>
      <w:r w:rsidR="00552AE5">
        <w:rPr>
          <w:b/>
          <w:u w:val="single"/>
        </w:rPr>
        <w:t>6</w:t>
      </w:r>
    </w:p>
    <w:p w14:paraId="2E092CA0" w14:textId="3C4177D0" w:rsidR="00D3417E" w:rsidRDefault="00D3417E" w:rsidP="00D3417E">
      <w:pPr>
        <w:rPr>
          <w:i/>
        </w:rPr>
      </w:pPr>
      <w:r w:rsidRPr="00D3417E">
        <w:t xml:space="preserve">In the </w:t>
      </w:r>
      <w:r w:rsidRPr="00D3417E">
        <w:rPr>
          <w:i/>
        </w:rPr>
        <w:t>‘Obstetric and gynaecologic ultrasound curriculum and competency assessment in residency training programs: consensus report’</w:t>
      </w:r>
      <w:r>
        <w:t xml:space="preserve"> (attached on the Phase II webpage)</w:t>
      </w:r>
      <w:r w:rsidRPr="00D3417E">
        <w:t xml:space="preserve"> </w:t>
      </w:r>
      <w:r>
        <w:t>the followi</w:t>
      </w:r>
      <w:r w:rsidR="00027360">
        <w:t xml:space="preserve">ng image criteria are listed as </w:t>
      </w:r>
      <w:r w:rsidR="005677F1">
        <w:t>the level 3</w:t>
      </w:r>
      <w:r w:rsidR="00027360">
        <w:t xml:space="preserve"> competencies</w:t>
      </w:r>
      <w:r>
        <w:t xml:space="preserve">: </w:t>
      </w:r>
    </w:p>
    <w:p w14:paraId="60C3D491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A. Head: transventricular plane</w:t>
      </w:r>
    </w:p>
    <w:p w14:paraId="53BE9DE9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B. Head: transthalamic plane</w:t>
      </w:r>
    </w:p>
    <w:p w14:paraId="52BCC850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C. Head: transcerebellar plane</w:t>
      </w:r>
    </w:p>
    <w:p w14:paraId="2F5D88A5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D. Face: upper lip and philtrum</w:t>
      </w:r>
    </w:p>
    <w:p w14:paraId="324FE4C7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E. Four-chamber view</w:t>
      </w:r>
    </w:p>
    <w:p w14:paraId="3E088108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F. Left ventricular outflow tract (LVOT)</w:t>
      </w:r>
    </w:p>
    <w:p w14:paraId="674AE878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G. Right ventricular outflow tract (RVOT)</w:t>
      </w:r>
    </w:p>
    <w:p w14:paraId="3FC53842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H. Abdomen: abdominal circumference level</w:t>
      </w:r>
    </w:p>
    <w:p w14:paraId="0C0C0EB3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I. Abdomen: kidneys</w:t>
      </w:r>
    </w:p>
    <w:p w14:paraId="459CB0E2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J. Abdomen: cord insertion</w:t>
      </w:r>
    </w:p>
    <w:p w14:paraId="273AAF5C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K. Number of cord vessels</w:t>
      </w:r>
    </w:p>
    <w:p w14:paraId="11662D6C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L. Pelvis: bladder</w:t>
      </w:r>
    </w:p>
    <w:p w14:paraId="17E94946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M. Spine: longitudinal</w:t>
      </w:r>
    </w:p>
    <w:p w14:paraId="6BACCF61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N. Spine: axial</w:t>
      </w:r>
    </w:p>
    <w:p w14:paraId="5F9CAAFB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O. Writing an ultrasound report: Obstetrics</w:t>
      </w:r>
    </w:p>
    <w:p w14:paraId="58DBE11B" w14:textId="77777777" w:rsidR="0036771B" w:rsidRDefault="0036771B" w:rsidP="0036771B">
      <w:pPr>
        <w:spacing w:after="0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P. Writing an ultrasound report: Gynecology</w:t>
      </w:r>
    </w:p>
    <w:p w14:paraId="6A77D271" w14:textId="77777777" w:rsidR="0036771B" w:rsidRDefault="0036771B" w:rsidP="0036771B">
      <w:pPr>
        <w:rPr>
          <w:rFonts w:eastAsia="Times New Roman" w:cstheme="minorHAnsi"/>
          <w:lang w:val="en-CA"/>
        </w:rPr>
      </w:pPr>
    </w:p>
    <w:p w14:paraId="063EF4D2" w14:textId="06579EE8" w:rsidR="008B31EB" w:rsidRPr="00C32C6D" w:rsidRDefault="00D3417E" w:rsidP="0036771B">
      <w:pPr>
        <w:rPr>
          <w:i/>
        </w:rPr>
      </w:pPr>
      <w:r>
        <w:rPr>
          <w:i/>
        </w:rPr>
        <w:t>The following assessment provides images from this level of competency for you to assess. Please provide feedback for each image</w:t>
      </w:r>
      <w:r w:rsidR="008B31EB">
        <w:rPr>
          <w:i/>
        </w:rPr>
        <w:t xml:space="preserve"> in the box provide underneath the image</w:t>
      </w:r>
      <w:r w:rsidR="002B0D94">
        <w:rPr>
          <w:i/>
        </w:rPr>
        <w:t>. This feedback will be assessed by your virtual mentor who will support you in improving your imag</w:t>
      </w:r>
      <w:bookmarkStart w:id="0" w:name="_GoBack"/>
      <w:bookmarkEnd w:id="0"/>
      <w:r w:rsidR="002B0D94">
        <w:rPr>
          <w:i/>
        </w:rPr>
        <w:t xml:space="preserve">e critiquing. </w:t>
      </w:r>
    </w:p>
    <w:p w14:paraId="69201189" w14:textId="77777777" w:rsidR="002F0930" w:rsidRDefault="00552AE5" w:rsidP="00D3417E">
      <w:pPr>
        <w:rPr>
          <w:b/>
          <w:u w:val="single"/>
        </w:rPr>
      </w:pPr>
      <w:r>
        <w:rPr>
          <w:b/>
          <w:noProof/>
          <w:u w:val="single"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6B3844C4" wp14:editId="39357488">
            <wp:simplePos x="0" y="0"/>
            <wp:positionH relativeFrom="column">
              <wp:posOffset>0</wp:posOffset>
            </wp:positionH>
            <wp:positionV relativeFrom="paragraph">
              <wp:posOffset>569595</wp:posOffset>
            </wp:positionV>
            <wp:extent cx="5731510" cy="573151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olo (4).mp4" descr="movie::/Users/andrewcowling/Downloads/holo (4).mp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 xml:space="preserve">Head </w:t>
      </w:r>
    </w:p>
    <w:p w14:paraId="789647F0" w14:textId="2380B6A7" w:rsidR="008B31EB" w:rsidRDefault="008B31EB" w:rsidP="00D3417E">
      <w:pPr>
        <w:rPr>
          <w:b/>
          <w:u w:val="single"/>
        </w:rPr>
      </w:pPr>
    </w:p>
    <w:p w14:paraId="1BEBF777" w14:textId="6C287938" w:rsidR="002F0930" w:rsidRDefault="002F0930" w:rsidP="00D3417E">
      <w:pPr>
        <w:rPr>
          <w:b/>
          <w:u w:val="single"/>
        </w:rPr>
      </w:pPr>
      <w:r>
        <w:rPr>
          <w:b/>
          <w:noProof/>
          <w:u w:val="single"/>
          <w:lang w:eastAsia="en-GB"/>
        </w:rPr>
        <w:lastRenderedPageBreak/>
        <w:drawing>
          <wp:inline distT="0" distB="0" distL="0" distR="0" wp14:anchorId="67BF5114" wp14:editId="01AD4DC8">
            <wp:extent cx="5731510" cy="38957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xport--25915884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1E768" w14:textId="2C8E5AA2" w:rsidR="00C32C6D" w:rsidRDefault="0068043B" w:rsidP="00D3417E">
      <w:pPr>
        <w:rPr>
          <w:b/>
          <w:u w:val="single"/>
        </w:rPr>
      </w:pPr>
      <w:r w:rsidRPr="0068043B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75F948" wp14:editId="3EE936E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705475" cy="1657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96E78" w14:textId="77777777" w:rsidR="0068043B" w:rsidRPr="0068043B" w:rsidRDefault="0068043B" w:rsidP="0068043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[Provide feedback for the image here]</w:t>
                            </w:r>
                          </w:p>
                          <w:p w14:paraId="6E1FEAD3" w14:textId="77777777" w:rsidR="0068043B" w:rsidRDefault="00680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E75F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.75pt;width:449.25pt;height:13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">
                <v:textbox>
                  <w:txbxContent>
                    <w:p w14:paraId="7A496E78" w14:textId="77777777" w:rsidR="0068043B" w:rsidRPr="0068043B" w:rsidRDefault="0068043B" w:rsidP="0068043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[Provide feedback for the image here]</w:t>
                      </w:r>
                    </w:p>
                    <w:p w14:paraId="6E1FEAD3" w14:textId="77777777" w:rsidR="0068043B" w:rsidRDefault="0068043B"/>
                  </w:txbxContent>
                </v:textbox>
                <w10:wrap type="square" anchorx="margin"/>
              </v:shape>
            </w:pict>
          </mc:Fallback>
        </mc:AlternateContent>
      </w:r>
    </w:p>
    <w:p w14:paraId="1DAA0AA6" w14:textId="77777777" w:rsidR="00C32C6D" w:rsidRDefault="00C32C6D" w:rsidP="00D3417E">
      <w:pPr>
        <w:rPr>
          <w:b/>
          <w:u w:val="single"/>
        </w:rPr>
      </w:pPr>
    </w:p>
    <w:p w14:paraId="5894E826" w14:textId="77777777" w:rsidR="00C32C6D" w:rsidRDefault="00C32C6D" w:rsidP="00D3417E">
      <w:pPr>
        <w:rPr>
          <w:b/>
          <w:u w:val="single"/>
        </w:rPr>
      </w:pPr>
    </w:p>
    <w:p w14:paraId="0FD18C74" w14:textId="77777777" w:rsidR="005677F1" w:rsidRDefault="005677F1" w:rsidP="00D3417E">
      <w:pPr>
        <w:rPr>
          <w:b/>
          <w:u w:val="single"/>
        </w:rPr>
      </w:pPr>
    </w:p>
    <w:p w14:paraId="7505E70C" w14:textId="0547F741" w:rsidR="005677F1" w:rsidRDefault="005677F1" w:rsidP="00D3417E">
      <w:pPr>
        <w:rPr>
          <w:b/>
          <w:u w:val="single"/>
        </w:rPr>
      </w:pPr>
    </w:p>
    <w:p w14:paraId="34E526EC" w14:textId="5612E8F3" w:rsidR="002F0930" w:rsidRDefault="002F0930" w:rsidP="00D3417E">
      <w:pPr>
        <w:rPr>
          <w:b/>
          <w:u w:val="single"/>
        </w:rPr>
      </w:pPr>
    </w:p>
    <w:p w14:paraId="2E7F9B7A" w14:textId="707C720E" w:rsidR="002F0930" w:rsidRDefault="002F0930" w:rsidP="00D3417E">
      <w:pPr>
        <w:rPr>
          <w:b/>
          <w:u w:val="single"/>
        </w:rPr>
      </w:pPr>
    </w:p>
    <w:p w14:paraId="71308203" w14:textId="6CF8A1E7" w:rsidR="002F0930" w:rsidRDefault="002F0930" w:rsidP="00D3417E">
      <w:pPr>
        <w:rPr>
          <w:b/>
          <w:u w:val="single"/>
        </w:rPr>
      </w:pPr>
    </w:p>
    <w:p w14:paraId="1967FBA7" w14:textId="452DFC53" w:rsidR="002F0930" w:rsidRDefault="002F0930" w:rsidP="00D3417E">
      <w:pPr>
        <w:rPr>
          <w:b/>
          <w:u w:val="single"/>
        </w:rPr>
      </w:pPr>
    </w:p>
    <w:p w14:paraId="1035E102" w14:textId="77777777" w:rsidR="002F0930" w:rsidRDefault="002F0930" w:rsidP="00D3417E">
      <w:pPr>
        <w:rPr>
          <w:b/>
          <w:u w:val="single"/>
        </w:rPr>
      </w:pPr>
    </w:p>
    <w:p w14:paraId="7E7DBE4D" w14:textId="77777777" w:rsidR="005677F1" w:rsidRDefault="005677F1" w:rsidP="00D3417E">
      <w:pPr>
        <w:rPr>
          <w:b/>
          <w:u w:val="single"/>
        </w:rPr>
      </w:pPr>
    </w:p>
    <w:p w14:paraId="58BC164D" w14:textId="524AD636" w:rsidR="008B31EB" w:rsidRDefault="00ED04CE" w:rsidP="00D3417E">
      <w:pPr>
        <w:rPr>
          <w:b/>
          <w:u w:val="single"/>
        </w:rPr>
      </w:pPr>
      <w:r>
        <w:rPr>
          <w:b/>
          <w:u w:val="single"/>
        </w:rPr>
        <w:lastRenderedPageBreak/>
        <w:t>Kidneys</w:t>
      </w:r>
    </w:p>
    <w:p w14:paraId="42B0614A" w14:textId="75A54616" w:rsidR="008B31EB" w:rsidRDefault="00ED04CE" w:rsidP="00D3417E">
      <w:pPr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inline distT="0" distB="0" distL="0" distR="0" wp14:anchorId="607EB04D" wp14:editId="4440FDDA">
            <wp:extent cx="5731510" cy="40773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i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043B" w:rsidRPr="0068043B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EBACDC" wp14:editId="0EB1D9DD">
                <wp:simplePos x="0" y="0"/>
                <wp:positionH relativeFrom="margin">
                  <wp:align>right</wp:align>
                </wp:positionH>
                <wp:positionV relativeFrom="paragraph">
                  <wp:posOffset>4540885</wp:posOffset>
                </wp:positionV>
                <wp:extent cx="5705475" cy="16573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24A08" w14:textId="77777777" w:rsidR="0068043B" w:rsidRPr="0068043B" w:rsidRDefault="0068043B" w:rsidP="0068043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[Provide feedback for the image here]</w:t>
                            </w:r>
                          </w:p>
                          <w:p w14:paraId="76AEE560" w14:textId="77777777" w:rsidR="0068043B" w:rsidRDefault="0068043B" w:rsidP="00680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3EBACDC" id="_x0000_s1027" type="#_x0000_t202" style="position:absolute;margin-left:398.05pt;margin-top:357.55pt;width:449.25pt;height:130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">
                <v:textbox>
                  <w:txbxContent>
                    <w:p w14:paraId="36124A08" w14:textId="77777777" w:rsidR="0068043B" w:rsidRPr="0068043B" w:rsidRDefault="0068043B" w:rsidP="0068043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[Provide feedback for the image here]</w:t>
                      </w:r>
                    </w:p>
                    <w:p w14:paraId="76AEE560" w14:textId="77777777" w:rsidR="0068043B" w:rsidRDefault="0068043B" w:rsidP="0068043B"/>
                  </w:txbxContent>
                </v:textbox>
                <w10:wrap type="square" anchorx="margin"/>
              </v:shape>
            </w:pict>
          </mc:Fallback>
        </mc:AlternateContent>
      </w:r>
    </w:p>
    <w:p w14:paraId="5A5421F0" w14:textId="77777777" w:rsidR="005677F1" w:rsidRDefault="005677F1" w:rsidP="00D3417E">
      <w:pPr>
        <w:rPr>
          <w:b/>
          <w:u w:val="single"/>
        </w:rPr>
      </w:pPr>
    </w:p>
    <w:p w14:paraId="68A6D4D8" w14:textId="77777777" w:rsidR="005677F1" w:rsidRDefault="005677F1" w:rsidP="00D3417E">
      <w:pPr>
        <w:rPr>
          <w:b/>
          <w:u w:val="single"/>
        </w:rPr>
      </w:pPr>
    </w:p>
    <w:p w14:paraId="63404872" w14:textId="77777777" w:rsidR="005677F1" w:rsidRDefault="005677F1" w:rsidP="00D3417E">
      <w:pPr>
        <w:rPr>
          <w:b/>
          <w:u w:val="single"/>
        </w:rPr>
      </w:pPr>
    </w:p>
    <w:p w14:paraId="34281F6C" w14:textId="77777777" w:rsidR="005677F1" w:rsidRDefault="005677F1" w:rsidP="00D3417E">
      <w:pPr>
        <w:rPr>
          <w:b/>
          <w:u w:val="single"/>
        </w:rPr>
      </w:pPr>
    </w:p>
    <w:p w14:paraId="024A3C31" w14:textId="77777777" w:rsidR="005677F1" w:rsidRDefault="005677F1" w:rsidP="00D3417E">
      <w:pPr>
        <w:rPr>
          <w:b/>
          <w:u w:val="single"/>
        </w:rPr>
      </w:pPr>
    </w:p>
    <w:p w14:paraId="74F3E1FD" w14:textId="77777777" w:rsidR="005677F1" w:rsidRDefault="005677F1" w:rsidP="00D3417E">
      <w:pPr>
        <w:rPr>
          <w:b/>
          <w:u w:val="single"/>
        </w:rPr>
      </w:pPr>
    </w:p>
    <w:p w14:paraId="4B319DF9" w14:textId="7E05CFEE" w:rsidR="005677F1" w:rsidRDefault="005677F1" w:rsidP="00D3417E">
      <w:pPr>
        <w:rPr>
          <w:b/>
          <w:u w:val="single"/>
        </w:rPr>
      </w:pPr>
    </w:p>
    <w:p w14:paraId="4006E53B" w14:textId="6394E75E" w:rsidR="002F0930" w:rsidRDefault="002F0930" w:rsidP="00D3417E">
      <w:pPr>
        <w:rPr>
          <w:b/>
          <w:u w:val="single"/>
        </w:rPr>
      </w:pPr>
    </w:p>
    <w:p w14:paraId="627CE04E" w14:textId="6BB60466" w:rsidR="002F0930" w:rsidRDefault="002F0930" w:rsidP="00D3417E">
      <w:pPr>
        <w:rPr>
          <w:b/>
          <w:u w:val="single"/>
        </w:rPr>
      </w:pPr>
    </w:p>
    <w:p w14:paraId="40D3A4C1" w14:textId="126468F1" w:rsidR="002F0930" w:rsidRDefault="002F0930" w:rsidP="00D3417E">
      <w:pPr>
        <w:rPr>
          <w:b/>
          <w:u w:val="single"/>
        </w:rPr>
      </w:pPr>
    </w:p>
    <w:p w14:paraId="311A9D73" w14:textId="65170B95" w:rsidR="002F0930" w:rsidRDefault="002F0930" w:rsidP="00D3417E">
      <w:pPr>
        <w:rPr>
          <w:b/>
          <w:u w:val="single"/>
        </w:rPr>
      </w:pPr>
    </w:p>
    <w:p w14:paraId="402445EB" w14:textId="77777777" w:rsidR="002F0930" w:rsidRDefault="002F0930" w:rsidP="00D3417E">
      <w:pPr>
        <w:rPr>
          <w:b/>
          <w:u w:val="single"/>
        </w:rPr>
      </w:pPr>
    </w:p>
    <w:p w14:paraId="49863BFD" w14:textId="77777777" w:rsidR="005677F1" w:rsidRDefault="005677F1" w:rsidP="00D3417E">
      <w:pPr>
        <w:rPr>
          <w:b/>
          <w:u w:val="single"/>
        </w:rPr>
      </w:pPr>
    </w:p>
    <w:p w14:paraId="70CB03F3" w14:textId="3004ED49" w:rsidR="008B31EB" w:rsidRPr="002F0930" w:rsidRDefault="00E72CB2" w:rsidP="00D3417E">
      <w:pPr>
        <w:rPr>
          <w:b/>
          <w:color w:val="000000" w:themeColor="text1"/>
          <w:u w:val="single"/>
        </w:rPr>
      </w:pPr>
      <w:r w:rsidRPr="002F0930">
        <w:rPr>
          <w:b/>
          <w:color w:val="000000" w:themeColor="text1"/>
          <w:u w:val="single"/>
        </w:rPr>
        <w:t>Extremity</w:t>
      </w:r>
      <w:r w:rsidR="002F0930" w:rsidRPr="002F0930">
        <w:rPr>
          <w:b/>
          <w:color w:val="000000" w:themeColor="text1"/>
          <w:u w:val="single"/>
        </w:rPr>
        <w:t xml:space="preserve"> - hand</w:t>
      </w:r>
    </w:p>
    <w:p w14:paraId="51223A26" w14:textId="6C26F8A2" w:rsidR="00027360" w:rsidRDefault="00E72CB2" w:rsidP="00D3417E">
      <w:pPr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inline distT="0" distB="0" distL="0" distR="0" wp14:anchorId="2E1D583D" wp14:editId="7520FC8C">
            <wp:extent cx="5731510" cy="42989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nd pol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8F600" w14:textId="4C80D1BF" w:rsidR="00D91357" w:rsidRPr="004D3669" w:rsidRDefault="00027360" w:rsidP="00D91357">
      <w:pPr>
        <w:rPr>
          <w:b/>
          <w:u w:val="single"/>
        </w:rPr>
      </w:pPr>
      <w:r w:rsidRPr="0068043B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79537C" wp14:editId="0F279BC4">
                <wp:simplePos x="0" y="0"/>
                <wp:positionH relativeFrom="margin">
                  <wp:posOffset>-53975</wp:posOffset>
                </wp:positionH>
                <wp:positionV relativeFrom="paragraph">
                  <wp:posOffset>497205</wp:posOffset>
                </wp:positionV>
                <wp:extent cx="5705475" cy="16573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04F95" w14:textId="77777777" w:rsidR="0068043B" w:rsidRPr="0068043B" w:rsidRDefault="0068043B" w:rsidP="0068043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[Provide feedback for the image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A79537C" id="_x0000_s1028" type="#_x0000_t202" style="position:absolute;margin-left:-4.25pt;margin-top:39.15pt;width:449.25pt;height:1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">
                <v:textbox>
                  <w:txbxContent>
                    <w:p w14:paraId="2E904F95" w14:textId="77777777" w:rsidR="0068043B" w:rsidRPr="0068043B" w:rsidRDefault="0068043B" w:rsidP="0068043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[Provide feedback for the image here]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91357" w:rsidRPr="004D3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E2A8E" w14:textId="77777777" w:rsidR="00540E4D" w:rsidRDefault="00540E4D" w:rsidP="002F0930">
      <w:pPr>
        <w:spacing w:after="0" w:line="240" w:lineRule="auto"/>
      </w:pPr>
      <w:r>
        <w:separator/>
      </w:r>
    </w:p>
  </w:endnote>
  <w:endnote w:type="continuationSeparator" w:id="0">
    <w:p w14:paraId="5CCDB17E" w14:textId="77777777" w:rsidR="00540E4D" w:rsidRDefault="00540E4D" w:rsidP="002F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3AF3D" w14:textId="77777777" w:rsidR="00540E4D" w:rsidRDefault="00540E4D" w:rsidP="002F0930">
      <w:pPr>
        <w:spacing w:after="0" w:line="240" w:lineRule="auto"/>
      </w:pPr>
      <w:r>
        <w:separator/>
      </w:r>
    </w:p>
  </w:footnote>
  <w:footnote w:type="continuationSeparator" w:id="0">
    <w:p w14:paraId="52256E1E" w14:textId="77777777" w:rsidR="00540E4D" w:rsidRDefault="00540E4D" w:rsidP="002F0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6501B"/>
    <w:multiLevelType w:val="multilevel"/>
    <w:tmpl w:val="95904DCA"/>
    <w:lvl w:ilvl="0">
      <w:start w:val="1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F3"/>
    <w:rsid w:val="00027360"/>
    <w:rsid w:val="00031DD6"/>
    <w:rsid w:val="000C5849"/>
    <w:rsid w:val="001D5597"/>
    <w:rsid w:val="0024193E"/>
    <w:rsid w:val="002B0D94"/>
    <w:rsid w:val="002F0930"/>
    <w:rsid w:val="0036771B"/>
    <w:rsid w:val="004D3669"/>
    <w:rsid w:val="00502B5F"/>
    <w:rsid w:val="00540E4D"/>
    <w:rsid w:val="005524A5"/>
    <w:rsid w:val="00552AE5"/>
    <w:rsid w:val="005677F1"/>
    <w:rsid w:val="0068043B"/>
    <w:rsid w:val="0070523F"/>
    <w:rsid w:val="008B31EB"/>
    <w:rsid w:val="00A507F3"/>
    <w:rsid w:val="00BA600A"/>
    <w:rsid w:val="00C32C6D"/>
    <w:rsid w:val="00CA2473"/>
    <w:rsid w:val="00D3417E"/>
    <w:rsid w:val="00D91357"/>
    <w:rsid w:val="00DB3277"/>
    <w:rsid w:val="00DF7F54"/>
    <w:rsid w:val="00E72CB2"/>
    <w:rsid w:val="00ED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6CD5"/>
  <w15:docId w15:val="{BCBEA8A3-113D-BA42-BF12-713755BE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0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30"/>
  </w:style>
  <w:style w:type="paragraph" w:styleId="Footer">
    <w:name w:val="footer"/>
    <w:basedOn w:val="Normal"/>
    <w:link w:val="FooterChar"/>
    <w:uiPriority w:val="99"/>
    <w:unhideWhenUsed/>
    <w:rsid w:val="002F0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 HSC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Harris</dc:creator>
  <cp:lastModifiedBy>Shannon Lindsey</cp:lastModifiedBy>
  <cp:revision>3</cp:revision>
  <dcterms:created xsi:type="dcterms:W3CDTF">2019-11-19T09:03:00Z</dcterms:created>
  <dcterms:modified xsi:type="dcterms:W3CDTF">2019-11-19T09:06:00Z</dcterms:modified>
</cp:coreProperties>
</file>