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3EA4" w14:textId="6551A45C" w:rsidR="00301109" w:rsidRPr="00301109" w:rsidRDefault="00301109" w:rsidP="00047B76">
      <w:pPr>
        <w:tabs>
          <w:tab w:val="right" w:pos="9600"/>
        </w:tabs>
        <w:spacing w:after="0" w:line="269" w:lineRule="auto"/>
        <w:ind w:left="-425"/>
        <w:rPr>
          <w:b/>
          <w:sz w:val="28"/>
        </w:rPr>
      </w:pPr>
      <w:r w:rsidRPr="00336BCE">
        <w:rPr>
          <w:b/>
          <w:sz w:val="28"/>
          <w:szCs w:val="28"/>
        </w:rPr>
        <w:t xml:space="preserve">ISUOG </w:t>
      </w:r>
      <w:r w:rsidR="00047B76">
        <w:rPr>
          <w:b/>
          <w:sz w:val="28"/>
          <w:szCs w:val="28"/>
        </w:rPr>
        <w:t>Editor-in-Chief</w:t>
      </w:r>
      <w:r w:rsidR="00DA7A06">
        <w:rPr>
          <w:b/>
          <w:sz w:val="28"/>
          <w:szCs w:val="28"/>
        </w:rPr>
        <w:t xml:space="preserve"> </w:t>
      </w:r>
      <w:r w:rsidR="00DA7A06" w:rsidRPr="00336BCE">
        <w:rPr>
          <w:b/>
          <w:sz w:val="28"/>
          <w:szCs w:val="28"/>
        </w:rPr>
        <w:t>Application</w:t>
      </w:r>
      <w:r w:rsidRPr="00336BCE">
        <w:rPr>
          <w:b/>
          <w:sz w:val="28"/>
          <w:szCs w:val="28"/>
        </w:rPr>
        <w:t xml:space="preserve"> </w:t>
      </w:r>
      <w:r w:rsidR="00DA7A06">
        <w:rPr>
          <w:b/>
          <w:sz w:val="28"/>
          <w:szCs w:val="28"/>
        </w:rPr>
        <w:t>F</w:t>
      </w:r>
      <w:r w:rsidRPr="00336BCE">
        <w:rPr>
          <w:b/>
          <w:sz w:val="28"/>
          <w:szCs w:val="28"/>
        </w:rPr>
        <w:t>orm</w:t>
      </w:r>
      <w:r>
        <w:rPr>
          <w:b/>
          <w:sz w:val="28"/>
        </w:rPr>
        <w:tab/>
      </w:r>
    </w:p>
    <w:p w14:paraId="3AA209F9" w14:textId="2EB6C232" w:rsidR="00FC58C6" w:rsidRDefault="00301109" w:rsidP="00047B76">
      <w:pPr>
        <w:spacing w:after="0" w:line="269" w:lineRule="auto"/>
        <w:ind w:left="-425"/>
        <w:rPr>
          <w:sz w:val="18"/>
          <w:szCs w:val="18"/>
        </w:rPr>
      </w:pPr>
      <w:r w:rsidRPr="004C6361">
        <w:rPr>
          <w:sz w:val="18"/>
          <w:szCs w:val="18"/>
        </w:rPr>
        <w:t xml:space="preserve">If you are interested in applying </w:t>
      </w:r>
      <w:r w:rsidR="0000301D">
        <w:rPr>
          <w:sz w:val="18"/>
          <w:szCs w:val="18"/>
        </w:rPr>
        <w:t>for</w:t>
      </w:r>
      <w:r w:rsidRPr="004C6361">
        <w:rPr>
          <w:sz w:val="18"/>
          <w:szCs w:val="18"/>
        </w:rPr>
        <w:t xml:space="preserve"> </w:t>
      </w:r>
      <w:r w:rsidR="00047B76">
        <w:rPr>
          <w:sz w:val="18"/>
          <w:szCs w:val="18"/>
        </w:rPr>
        <w:t>the UOG Editor-in-Chief</w:t>
      </w:r>
      <w:r w:rsidR="0000301D">
        <w:rPr>
          <w:sz w:val="18"/>
          <w:szCs w:val="18"/>
        </w:rPr>
        <w:t xml:space="preserve"> position</w:t>
      </w:r>
      <w:r w:rsidRPr="004C6361">
        <w:rPr>
          <w:sz w:val="18"/>
          <w:szCs w:val="18"/>
        </w:rPr>
        <w:t xml:space="preserve">, please </w:t>
      </w:r>
      <w:r w:rsidR="00047B76">
        <w:rPr>
          <w:sz w:val="18"/>
          <w:szCs w:val="18"/>
        </w:rPr>
        <w:t xml:space="preserve">complete </w:t>
      </w:r>
      <w:r w:rsidRPr="004C6361">
        <w:rPr>
          <w:sz w:val="18"/>
          <w:szCs w:val="18"/>
        </w:rPr>
        <w:t>the application form</w:t>
      </w:r>
      <w:r w:rsidR="00047B76">
        <w:rPr>
          <w:sz w:val="18"/>
          <w:szCs w:val="18"/>
        </w:rPr>
        <w:t xml:space="preserve"> below</w:t>
      </w:r>
      <w:r w:rsidRPr="004C6361">
        <w:rPr>
          <w:sz w:val="18"/>
          <w:szCs w:val="18"/>
        </w:rPr>
        <w:t xml:space="preserve"> and submit it, along with your CV</w:t>
      </w:r>
      <w:r w:rsidR="00047B76">
        <w:rPr>
          <w:sz w:val="18"/>
          <w:szCs w:val="18"/>
        </w:rPr>
        <w:t xml:space="preserve"> and cover letter (expression of interest)</w:t>
      </w:r>
      <w:r w:rsidRPr="004C6361">
        <w:rPr>
          <w:sz w:val="18"/>
          <w:szCs w:val="18"/>
        </w:rPr>
        <w:t>,</w:t>
      </w:r>
      <w:r w:rsidR="00047B76">
        <w:rPr>
          <w:sz w:val="18"/>
          <w:szCs w:val="18"/>
        </w:rPr>
        <w:t xml:space="preserve"> to</w:t>
      </w:r>
      <w:r w:rsidR="00DA7A06" w:rsidRPr="004C6361">
        <w:rPr>
          <w:sz w:val="18"/>
          <w:szCs w:val="18"/>
        </w:rPr>
        <w:t xml:space="preserve"> </w:t>
      </w:r>
      <w:r w:rsidR="0000301D">
        <w:rPr>
          <w:sz w:val="18"/>
          <w:szCs w:val="18"/>
        </w:rPr>
        <w:t xml:space="preserve">Renata Kotsia </w:t>
      </w:r>
      <w:r w:rsidR="00FC58C6" w:rsidRPr="004C6361">
        <w:rPr>
          <w:sz w:val="18"/>
          <w:szCs w:val="18"/>
        </w:rPr>
        <w:t xml:space="preserve">at </w:t>
      </w:r>
      <w:hyperlink r:id="rId9" w:history="1">
        <w:r w:rsidR="0000301D" w:rsidRPr="00A108E8">
          <w:rPr>
            <w:rStyle w:val="Hyperlink"/>
            <w:sz w:val="18"/>
            <w:szCs w:val="18"/>
          </w:rPr>
          <w:t>eic@isuog.org</w:t>
        </w:r>
      </w:hyperlink>
      <w:r w:rsidRPr="004C6361">
        <w:rPr>
          <w:sz w:val="18"/>
          <w:szCs w:val="18"/>
        </w:rPr>
        <w:t xml:space="preserve">. </w:t>
      </w:r>
    </w:p>
    <w:p w14:paraId="19545DCC" w14:textId="549F1028" w:rsidR="00047B76" w:rsidRDefault="00047B76" w:rsidP="00047B76">
      <w:pPr>
        <w:spacing w:after="0" w:line="269" w:lineRule="auto"/>
        <w:ind w:left="-425"/>
        <w:rPr>
          <w:sz w:val="18"/>
          <w:szCs w:val="18"/>
        </w:rPr>
      </w:pPr>
    </w:p>
    <w:p w14:paraId="753BBF72" w14:textId="1599E910" w:rsidR="00047B76" w:rsidRPr="00047B76" w:rsidRDefault="00047B76" w:rsidP="00047B76">
      <w:pPr>
        <w:spacing w:after="0" w:line="269" w:lineRule="auto"/>
        <w:ind w:left="-425"/>
        <w:rPr>
          <w:b/>
          <w:i/>
          <w:color w:val="FF0000"/>
          <w:sz w:val="18"/>
          <w:szCs w:val="18"/>
          <w:u w:val="single"/>
        </w:rPr>
      </w:pPr>
      <w:r w:rsidRPr="00047B76">
        <w:rPr>
          <w:b/>
          <w:i/>
          <w:color w:val="FF0000"/>
          <w:sz w:val="18"/>
          <w:szCs w:val="18"/>
          <w:u w:val="single"/>
        </w:rPr>
        <w:t xml:space="preserve">Deadline for </w:t>
      </w:r>
      <w:r w:rsidR="0000301D">
        <w:rPr>
          <w:b/>
          <w:i/>
          <w:color w:val="FF0000"/>
          <w:sz w:val="18"/>
          <w:szCs w:val="18"/>
          <w:u w:val="single"/>
        </w:rPr>
        <w:t xml:space="preserve">receipt of </w:t>
      </w:r>
      <w:r w:rsidRPr="00047B76">
        <w:rPr>
          <w:b/>
          <w:i/>
          <w:color w:val="FF0000"/>
          <w:sz w:val="18"/>
          <w:szCs w:val="18"/>
          <w:u w:val="single"/>
        </w:rPr>
        <w:t>all document</w:t>
      </w:r>
      <w:r w:rsidR="0000301D">
        <w:rPr>
          <w:b/>
          <w:i/>
          <w:color w:val="FF0000"/>
          <w:sz w:val="18"/>
          <w:szCs w:val="18"/>
          <w:u w:val="single"/>
        </w:rPr>
        <w:t>s</w:t>
      </w:r>
      <w:r w:rsidRPr="00047B76">
        <w:rPr>
          <w:b/>
          <w:i/>
          <w:color w:val="FF0000"/>
          <w:sz w:val="18"/>
          <w:szCs w:val="18"/>
          <w:u w:val="single"/>
        </w:rPr>
        <w:t xml:space="preserve">: </w:t>
      </w:r>
      <w:r w:rsidR="004B225A" w:rsidRPr="004B225A">
        <w:rPr>
          <w:b/>
          <w:i/>
          <w:color w:val="FF0000"/>
          <w:sz w:val="18"/>
          <w:szCs w:val="18"/>
          <w:u w:val="single"/>
        </w:rPr>
        <w:t>Monday 11 August</w:t>
      </w:r>
      <w:r w:rsidR="00255BA7">
        <w:rPr>
          <w:b/>
          <w:i/>
          <w:color w:val="FF0000"/>
          <w:sz w:val="18"/>
          <w:szCs w:val="18"/>
          <w:u w:val="single"/>
        </w:rPr>
        <w:t xml:space="preserve"> 2025</w:t>
      </w:r>
      <w:r w:rsidR="004B225A" w:rsidRPr="004B225A">
        <w:rPr>
          <w:b/>
          <w:i/>
          <w:color w:val="FF0000"/>
          <w:sz w:val="18"/>
          <w:szCs w:val="18"/>
          <w:u w:val="single"/>
        </w:rPr>
        <w:t>, 5:00 PM (London UK time).</w:t>
      </w:r>
    </w:p>
    <w:p w14:paraId="75655A9D" w14:textId="77777777" w:rsidR="00FC58C6" w:rsidRPr="004C6361" w:rsidRDefault="00FC58C6" w:rsidP="004C6361">
      <w:pPr>
        <w:spacing w:after="0" w:line="269" w:lineRule="auto"/>
        <w:ind w:left="-426"/>
        <w:rPr>
          <w:b/>
          <w:i/>
          <w:color w:val="FF0000"/>
          <w:sz w:val="10"/>
          <w:szCs w:val="10"/>
          <w:u w:val="single"/>
        </w:rPr>
      </w:pPr>
    </w:p>
    <w:tbl>
      <w:tblPr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411"/>
        <w:gridCol w:w="1919"/>
        <w:gridCol w:w="491"/>
        <w:gridCol w:w="1189"/>
        <w:gridCol w:w="1079"/>
        <w:gridCol w:w="637"/>
        <w:gridCol w:w="2198"/>
      </w:tblGrid>
      <w:tr w:rsidR="00DA7A06" w:rsidRPr="00163139" w14:paraId="74004C97" w14:textId="77777777" w:rsidTr="004C6361">
        <w:trPr>
          <w:trHeight w:val="493"/>
        </w:trPr>
        <w:tc>
          <w:tcPr>
            <w:tcW w:w="2411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D7F0FDD" w14:textId="77777777" w:rsidR="00301109" w:rsidRPr="00FC58C6" w:rsidRDefault="00301109" w:rsidP="00B94029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7513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9061AF" w14:textId="77777777" w:rsidR="00301109" w:rsidRPr="00FC58C6" w:rsidRDefault="00301109" w:rsidP="00962A2C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702E8333" w14:textId="77777777" w:rsidTr="004C6361">
        <w:trPr>
          <w:trHeight w:val="565"/>
        </w:trPr>
        <w:tc>
          <w:tcPr>
            <w:tcW w:w="24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872AC6" w14:textId="77777777" w:rsidR="00301109" w:rsidRPr="00FC58C6" w:rsidRDefault="00301109" w:rsidP="00D34C43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80D9C0" w14:textId="77777777" w:rsidR="00301109" w:rsidRPr="00FC58C6" w:rsidRDefault="00301109" w:rsidP="00D34C43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01C471F7" w14:textId="77777777" w:rsidTr="004C6361">
        <w:trPr>
          <w:trHeight w:val="417"/>
        </w:trPr>
        <w:tc>
          <w:tcPr>
            <w:tcW w:w="24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6C1D4F" w14:textId="77777777" w:rsidR="00301109" w:rsidRPr="00FC58C6" w:rsidRDefault="00301109" w:rsidP="00D34C43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AD3B30" w14:textId="77777777" w:rsidR="00301109" w:rsidRPr="00FC58C6" w:rsidRDefault="00301109" w:rsidP="00D34C43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0CF9677C" w14:textId="77777777" w:rsidTr="004C6361">
        <w:trPr>
          <w:trHeight w:val="543"/>
        </w:trPr>
        <w:tc>
          <w:tcPr>
            <w:tcW w:w="2411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54B5D1" w14:textId="37123671" w:rsidR="00301109" w:rsidRPr="00FC58C6" w:rsidRDefault="00301109" w:rsidP="00047B76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ISUOG Member Number</w:t>
            </w:r>
            <w:r w:rsidR="006611EA">
              <w:rPr>
                <w:b/>
                <w:sz w:val="18"/>
                <w:szCs w:val="18"/>
              </w:rPr>
              <w:t xml:space="preserve"> (if applicable)</w:t>
            </w:r>
            <w:r w:rsidR="00F70D1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D00FC3" w14:textId="77777777" w:rsidR="00301109" w:rsidRPr="00FC58C6" w:rsidRDefault="00301109" w:rsidP="00481A7D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E01A43" w:rsidRPr="00163139" w14:paraId="0689F7FF" w14:textId="77777777" w:rsidTr="00F67B9F">
        <w:trPr>
          <w:trHeight w:val="537"/>
        </w:trPr>
        <w:tc>
          <w:tcPr>
            <w:tcW w:w="2411" w:type="dxa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703CA00" w14:textId="77E22602" w:rsidR="00E01A43" w:rsidRPr="00FC58C6" w:rsidRDefault="00E01A43" w:rsidP="00E52F8D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What is your profession?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C6361">
              <w:rPr>
                <w:i/>
                <w:sz w:val="18"/>
                <w:szCs w:val="18"/>
              </w:rPr>
              <w:t>(please tick all that apply)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9468E" w14:textId="77777777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Cardiologist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48649" w14:textId="77777777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Medical doctor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D12BCC" w14:textId="1003F07A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Scientist</w:t>
            </w:r>
          </w:p>
        </w:tc>
      </w:tr>
      <w:tr w:rsidR="00E01A43" w:rsidRPr="00163139" w14:paraId="28F662A4" w14:textId="77777777" w:rsidTr="00F67B9F">
        <w:trPr>
          <w:trHeight w:val="536"/>
        </w:trPr>
        <w:tc>
          <w:tcPr>
            <w:tcW w:w="2411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FB9EAA" w14:textId="77777777" w:rsidR="00E01A43" w:rsidRPr="00FC58C6" w:rsidRDefault="00E01A43" w:rsidP="00E52F8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2E654" w14:textId="77777777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Fetal medicine specialist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B070B" w14:textId="5864DA20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Obstetrician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4C6CCA" w14:textId="07B7C61A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Sonographer</w:t>
            </w:r>
          </w:p>
        </w:tc>
      </w:tr>
      <w:tr w:rsidR="00E01A43" w:rsidRPr="00163139" w14:paraId="3FA3901B" w14:textId="77777777" w:rsidTr="00F67B9F">
        <w:trPr>
          <w:trHeight w:val="536"/>
        </w:trPr>
        <w:tc>
          <w:tcPr>
            <w:tcW w:w="2411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32FE94" w14:textId="77777777" w:rsidR="00E01A43" w:rsidRPr="00FC58C6" w:rsidRDefault="00E01A43" w:rsidP="00E52F8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D34CE" w14:textId="77777777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Geneticist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BF8FCA" w14:textId="638D2068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Radiographer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B62483" w14:textId="389F765F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Sonologist</w:t>
            </w:r>
          </w:p>
        </w:tc>
      </w:tr>
      <w:tr w:rsidR="00E01A43" w:rsidRPr="00163139" w14:paraId="0749D9EC" w14:textId="77777777" w:rsidTr="00F67B9F">
        <w:trPr>
          <w:trHeight w:val="536"/>
        </w:trPr>
        <w:tc>
          <w:tcPr>
            <w:tcW w:w="2411" w:type="dxa"/>
            <w:vMerge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DC1F79" w14:textId="77777777" w:rsidR="00E01A43" w:rsidRPr="00FC58C6" w:rsidRDefault="00E01A43" w:rsidP="00E52F8D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01943" w14:textId="77777777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Gynecologist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5CA93" w14:textId="25CDEE20" w:rsidR="00E01A43" w:rsidRPr="00FC58C6" w:rsidRDefault="00E01A43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Radiologist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6D39A8" w14:textId="723DBC89" w:rsidR="00E01A43" w:rsidRPr="00FC58C6" w:rsidRDefault="00E01A43" w:rsidP="00F67B9F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Other</w:t>
            </w:r>
            <w:r w:rsidR="00F67B9F">
              <w:rPr>
                <w:sz w:val="18"/>
                <w:szCs w:val="18"/>
              </w:rPr>
              <w:t xml:space="preserve">: </w:t>
            </w: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F67B9F" w:rsidRPr="00163139" w14:paraId="65078F08" w14:textId="77777777" w:rsidTr="00F67B9F">
        <w:trPr>
          <w:trHeight w:val="536"/>
        </w:trPr>
        <w:tc>
          <w:tcPr>
            <w:tcW w:w="241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39D7D3" w14:textId="77777777" w:rsidR="00F67B9F" w:rsidRPr="00FC58C6" w:rsidRDefault="00F67B9F" w:rsidP="00E52F8D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What is your qualification status?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9901F" w14:textId="77777777" w:rsidR="00F67B9F" w:rsidRPr="00FC58C6" w:rsidRDefault="00F67B9F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Fully qualified doctor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AC045" w14:textId="77777777" w:rsidR="00F67B9F" w:rsidRPr="00FC58C6" w:rsidRDefault="00F67B9F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Specialist consultant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5773EF" w14:textId="274CC74D" w:rsidR="00F67B9F" w:rsidRPr="00FC58C6" w:rsidRDefault="00F67B9F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Other: </w:t>
            </w: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61FE61B4" w14:textId="77777777" w:rsidTr="004C6361">
        <w:trPr>
          <w:trHeight w:val="536"/>
        </w:trPr>
        <w:tc>
          <w:tcPr>
            <w:tcW w:w="2411" w:type="dxa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0725CE" w14:textId="77777777" w:rsidR="00301109" w:rsidRPr="00FC58C6" w:rsidRDefault="00301109" w:rsidP="00D34C43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What is your speciality area of interest?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2525D" w14:textId="77777777" w:rsidR="00301109" w:rsidRPr="00FC58C6" w:rsidRDefault="00301109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Obstetrics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E7D72" w14:textId="77777777" w:rsidR="00301109" w:rsidRPr="00FC58C6" w:rsidRDefault="00301109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Gynecology</w:t>
            </w:r>
          </w:p>
        </w:tc>
        <w:tc>
          <w:tcPr>
            <w:tcW w:w="17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F5914" w14:textId="77777777" w:rsidR="00301109" w:rsidRPr="00FC58C6" w:rsidRDefault="00301109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MFM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925DE" w14:textId="77777777" w:rsidR="00301109" w:rsidRPr="00FC58C6" w:rsidRDefault="00301109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Fetal echo / cardiology</w:t>
            </w:r>
          </w:p>
        </w:tc>
      </w:tr>
      <w:tr w:rsidR="00DA7A06" w:rsidRPr="00163139" w14:paraId="6123454D" w14:textId="77777777" w:rsidTr="004C6361">
        <w:trPr>
          <w:trHeight w:val="536"/>
        </w:trPr>
        <w:tc>
          <w:tcPr>
            <w:tcW w:w="2411" w:type="dxa"/>
            <w:vMerge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6F72F19" w14:textId="77777777" w:rsidR="00301109" w:rsidRPr="00FC58C6" w:rsidRDefault="00301109" w:rsidP="00E52F8D">
            <w:pPr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D6C3D4" w14:textId="23F30648" w:rsidR="00301109" w:rsidRPr="00FC58C6" w:rsidRDefault="00301109" w:rsidP="00C13A1A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FORMCHECKBOX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fldChar w:fldCharType="end"/>
            </w:r>
            <w:r w:rsidRPr="00FC58C6">
              <w:rPr>
                <w:sz w:val="18"/>
                <w:szCs w:val="18"/>
              </w:rPr>
              <w:t xml:space="preserve"> Other</w:t>
            </w:r>
            <w:r w:rsidR="004C6361">
              <w:rPr>
                <w:sz w:val="18"/>
                <w:szCs w:val="18"/>
              </w:rPr>
              <w:t xml:space="preserve"> (e.g. MRI)</w:t>
            </w:r>
            <w:r w:rsidRPr="00FC58C6">
              <w:rPr>
                <w:sz w:val="18"/>
                <w:szCs w:val="18"/>
              </w:rPr>
              <w:t xml:space="preserve">: </w:t>
            </w: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7E479D7B" w14:textId="77777777" w:rsidTr="004C6361">
        <w:trPr>
          <w:trHeight w:val="1667"/>
        </w:trPr>
        <w:tc>
          <w:tcPr>
            <w:tcW w:w="2411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1267809" w14:textId="08D42D44" w:rsidR="00301109" w:rsidRPr="00FC58C6" w:rsidRDefault="00301109" w:rsidP="00047B76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Please give a personal statement outlining why you wish to be</w:t>
            </w:r>
            <w:r w:rsidR="00DA7A06">
              <w:rPr>
                <w:b/>
                <w:sz w:val="18"/>
                <w:szCs w:val="18"/>
              </w:rPr>
              <w:t xml:space="preserve">come </w:t>
            </w:r>
            <w:r w:rsidR="00047B76">
              <w:rPr>
                <w:b/>
                <w:sz w:val="18"/>
                <w:szCs w:val="18"/>
              </w:rPr>
              <w:t>Editor-in-Chief</w:t>
            </w:r>
            <w:r w:rsidR="00212A45">
              <w:rPr>
                <w:b/>
                <w:sz w:val="18"/>
                <w:szCs w:val="18"/>
              </w:rPr>
              <w:t xml:space="preserve"> of UOG</w:t>
            </w:r>
            <w:r w:rsidR="00DA7A06">
              <w:rPr>
                <w:b/>
                <w:sz w:val="18"/>
                <w:szCs w:val="18"/>
              </w:rPr>
              <w:t>.</w:t>
            </w:r>
            <w:r w:rsidRPr="00FC58C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BD7BBAC" w14:textId="77777777" w:rsidR="00301109" w:rsidRPr="00FC58C6" w:rsidRDefault="00301109" w:rsidP="00533349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163139" w14:paraId="2A4EF66B" w14:textId="77777777" w:rsidTr="004C6361">
        <w:trPr>
          <w:trHeight w:val="1549"/>
        </w:trPr>
        <w:tc>
          <w:tcPr>
            <w:tcW w:w="24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437CD25" w14:textId="77777777" w:rsidR="00047B76" w:rsidRPr="00047B76" w:rsidRDefault="00047B76" w:rsidP="00047B76">
            <w:pPr>
              <w:rPr>
                <w:b/>
                <w:sz w:val="4"/>
                <w:szCs w:val="4"/>
              </w:rPr>
            </w:pPr>
          </w:p>
          <w:p w14:paraId="1C717C62" w14:textId="7D118635" w:rsidR="00301109" w:rsidRPr="00FC58C6" w:rsidRDefault="00301109" w:rsidP="00047B76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 xml:space="preserve">With reference to the role and </w:t>
            </w:r>
            <w:r w:rsidR="00DA7A06">
              <w:rPr>
                <w:b/>
                <w:sz w:val="18"/>
                <w:szCs w:val="18"/>
              </w:rPr>
              <w:t xml:space="preserve">responsibilities outlined in the </w:t>
            </w:r>
            <w:r w:rsidR="00047B76">
              <w:rPr>
                <w:b/>
                <w:sz w:val="18"/>
                <w:szCs w:val="18"/>
              </w:rPr>
              <w:t>job description</w:t>
            </w:r>
            <w:r w:rsidRPr="00FC58C6">
              <w:rPr>
                <w:b/>
                <w:sz w:val="18"/>
                <w:szCs w:val="18"/>
              </w:rPr>
              <w:t xml:space="preserve">, please specify </w:t>
            </w:r>
            <w:r w:rsidR="00DA7A06">
              <w:rPr>
                <w:b/>
                <w:sz w:val="18"/>
                <w:szCs w:val="18"/>
              </w:rPr>
              <w:t xml:space="preserve">how you fulfil the eligibility criteria, and </w:t>
            </w:r>
            <w:r w:rsidRPr="00FC58C6">
              <w:rPr>
                <w:b/>
                <w:sz w:val="18"/>
                <w:szCs w:val="18"/>
              </w:rPr>
              <w:t xml:space="preserve">what experience and/or knowledge you have that will benefit the </w:t>
            </w:r>
            <w:r w:rsidR="00DA7A06">
              <w:rPr>
                <w:b/>
                <w:sz w:val="18"/>
                <w:szCs w:val="18"/>
              </w:rPr>
              <w:t xml:space="preserve">role of </w:t>
            </w:r>
            <w:r w:rsidR="00047B76">
              <w:rPr>
                <w:b/>
                <w:sz w:val="18"/>
                <w:szCs w:val="18"/>
              </w:rPr>
              <w:t>the Editor-in-Chief</w:t>
            </w:r>
            <w:r w:rsidR="00212A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8BD8974" w14:textId="7F516388" w:rsidR="00301109" w:rsidRPr="00163139" w:rsidRDefault="004C6361" w:rsidP="00533349"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  <w:tr w:rsidR="00DA7A06" w:rsidRPr="00FC58C6" w14:paraId="24552BEA" w14:textId="77777777" w:rsidTr="004C6361">
        <w:trPr>
          <w:trHeight w:val="547"/>
        </w:trPr>
        <w:tc>
          <w:tcPr>
            <w:tcW w:w="241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502117" w14:textId="77777777" w:rsidR="00301109" w:rsidRPr="00FC58C6" w:rsidRDefault="00301109" w:rsidP="004B4D2B">
            <w:pPr>
              <w:rPr>
                <w:b/>
                <w:sz w:val="18"/>
                <w:szCs w:val="18"/>
              </w:rPr>
            </w:pPr>
            <w:r w:rsidRPr="00FC58C6">
              <w:rPr>
                <w:b/>
                <w:sz w:val="18"/>
                <w:szCs w:val="18"/>
              </w:rPr>
              <w:t>Technical reference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7124E5D" w14:textId="5D5F18F5" w:rsidR="00301109" w:rsidRPr="00FC58C6" w:rsidRDefault="009A2516" w:rsidP="00047B76">
            <w:pPr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Please note that y</w:t>
            </w:r>
            <w:r w:rsidR="00301109" w:rsidRPr="009A2516">
              <w:rPr>
                <w:i/>
                <w:color w:val="FF0000"/>
                <w:sz w:val="18"/>
                <w:szCs w:val="18"/>
              </w:rPr>
              <w:t xml:space="preserve">our technical reference </w:t>
            </w:r>
            <w:r w:rsidR="00047B76">
              <w:rPr>
                <w:i/>
                <w:color w:val="FF0000"/>
                <w:sz w:val="18"/>
                <w:szCs w:val="18"/>
              </w:rPr>
              <w:t xml:space="preserve">should be </w:t>
            </w:r>
            <w:r w:rsidR="00301109" w:rsidRPr="009A2516">
              <w:rPr>
                <w:i/>
                <w:color w:val="FF0000"/>
                <w:sz w:val="18"/>
                <w:szCs w:val="18"/>
              </w:rPr>
              <w:t xml:space="preserve">a </w:t>
            </w:r>
            <w:r>
              <w:rPr>
                <w:i/>
                <w:color w:val="FF0000"/>
                <w:sz w:val="18"/>
                <w:szCs w:val="18"/>
              </w:rPr>
              <w:t xml:space="preserve">current </w:t>
            </w:r>
            <w:r w:rsidR="00301109" w:rsidRPr="009A2516">
              <w:rPr>
                <w:i/>
                <w:color w:val="FF0000"/>
                <w:sz w:val="18"/>
                <w:szCs w:val="18"/>
              </w:rPr>
              <w:t xml:space="preserve">member of ISUOG suitable to comment on your qualifications and skills relating to the mission of this </w:t>
            </w:r>
            <w:r w:rsidR="00047B76">
              <w:rPr>
                <w:i/>
                <w:color w:val="FF0000"/>
                <w:sz w:val="18"/>
                <w:szCs w:val="18"/>
              </w:rPr>
              <w:t>position</w:t>
            </w:r>
            <w:r w:rsidRPr="009A2516">
              <w:rPr>
                <w:i/>
                <w:color w:val="FF0000"/>
                <w:sz w:val="18"/>
                <w:szCs w:val="18"/>
              </w:rPr>
              <w:t>.</w:t>
            </w:r>
          </w:p>
        </w:tc>
      </w:tr>
      <w:tr w:rsidR="00DA7A06" w:rsidRPr="00FC58C6" w14:paraId="2C8C8868" w14:textId="77777777" w:rsidTr="004C6361">
        <w:trPr>
          <w:trHeight w:val="772"/>
        </w:trPr>
        <w:tc>
          <w:tcPr>
            <w:tcW w:w="2411" w:type="dxa"/>
            <w:vMerge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2827996" w14:textId="77777777" w:rsidR="00301109" w:rsidRPr="00FC58C6" w:rsidRDefault="00301109" w:rsidP="004B4D2B">
            <w:pPr>
              <w:rPr>
                <w:b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F5792" w14:textId="77777777" w:rsidR="00301109" w:rsidRPr="00FC58C6" w:rsidRDefault="00301109" w:rsidP="00945610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t xml:space="preserve">Name: </w:t>
            </w:r>
          </w:p>
          <w:p w14:paraId="3A4F3B0E" w14:textId="77777777" w:rsidR="00301109" w:rsidRPr="00FC58C6" w:rsidRDefault="00301109" w:rsidP="00945610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1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9958B6" w14:textId="77777777" w:rsidR="00301109" w:rsidRPr="00FC58C6" w:rsidRDefault="00301109" w:rsidP="00945610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t xml:space="preserve">Email address: </w:t>
            </w:r>
          </w:p>
          <w:p w14:paraId="71ED02AD" w14:textId="77777777" w:rsidR="00301109" w:rsidRPr="00FC58C6" w:rsidRDefault="00301109" w:rsidP="00945610">
            <w:pPr>
              <w:rPr>
                <w:sz w:val="18"/>
                <w:szCs w:val="18"/>
              </w:rPr>
            </w:pPr>
            <w:r w:rsidRPr="00FC58C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8C6">
              <w:rPr>
                <w:sz w:val="18"/>
                <w:szCs w:val="18"/>
              </w:rPr>
              <w:instrText xml:space="preserve"> FORMTEXT </w:instrText>
            </w:r>
            <w:r w:rsidRPr="00FC58C6">
              <w:rPr>
                <w:sz w:val="18"/>
                <w:szCs w:val="18"/>
              </w:rPr>
            </w:r>
            <w:r w:rsidRPr="00FC58C6">
              <w:rPr>
                <w:sz w:val="18"/>
                <w:szCs w:val="18"/>
              </w:rPr>
              <w:fldChar w:fldCharType="separate"/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noProof/>
                <w:sz w:val="18"/>
                <w:szCs w:val="18"/>
              </w:rPr>
              <w:t> </w:t>
            </w:r>
            <w:r w:rsidRPr="00FC58C6">
              <w:rPr>
                <w:sz w:val="18"/>
                <w:szCs w:val="18"/>
              </w:rPr>
              <w:fldChar w:fldCharType="end"/>
            </w:r>
          </w:p>
        </w:tc>
      </w:tr>
    </w:tbl>
    <w:p w14:paraId="2659C471" w14:textId="77777777" w:rsidR="004864A6" w:rsidRPr="00FC58C6" w:rsidRDefault="004864A6" w:rsidP="00FC58C6">
      <w:pPr>
        <w:rPr>
          <w:sz w:val="18"/>
          <w:szCs w:val="18"/>
        </w:rPr>
      </w:pPr>
    </w:p>
    <w:sectPr w:rsidR="004864A6" w:rsidRPr="00FC58C6" w:rsidSect="004C6361">
      <w:headerReference w:type="default" r:id="rId10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2996" w14:textId="77777777" w:rsidR="00487ED3" w:rsidRDefault="00487ED3">
      <w:pPr>
        <w:spacing w:after="0" w:line="240" w:lineRule="auto"/>
      </w:pPr>
      <w:r>
        <w:separator/>
      </w:r>
    </w:p>
  </w:endnote>
  <w:endnote w:type="continuationSeparator" w:id="0">
    <w:p w14:paraId="1820A611" w14:textId="77777777" w:rsidR="00487ED3" w:rsidRDefault="0048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E571" w14:textId="77777777" w:rsidR="00487ED3" w:rsidRDefault="00487ED3">
      <w:pPr>
        <w:spacing w:after="0" w:line="240" w:lineRule="auto"/>
      </w:pPr>
      <w:r>
        <w:separator/>
      </w:r>
    </w:p>
  </w:footnote>
  <w:footnote w:type="continuationSeparator" w:id="0">
    <w:p w14:paraId="09367DEB" w14:textId="77777777" w:rsidR="00487ED3" w:rsidRDefault="0048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A49B" w14:textId="40EADBDA" w:rsidR="006611EA" w:rsidRDefault="006611EA" w:rsidP="004C6361">
    <w:pPr>
      <w:pStyle w:val="Header"/>
      <w:ind w:left="-426"/>
      <w:rPr>
        <w:b/>
        <w:color w:val="808080"/>
        <w:sz w:val="16"/>
      </w:rPr>
    </w:pPr>
    <w:r>
      <w:rPr>
        <w:noProof/>
      </w:rPr>
      <w:pict w14:anchorId="43A14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8.9pt;margin-top:-10.8pt;width:95.1pt;height:32.25pt;z-index:251659264">
          <v:imagedata r:id="rId1" o:title="ISUOG_tiny" cropright="7015f"/>
        </v:shape>
      </w:pict>
    </w:r>
    <w:r w:rsidR="00047B76">
      <w:rPr>
        <w:b/>
        <w:color w:val="808080"/>
        <w:sz w:val="16"/>
      </w:rPr>
      <w:t>U</w:t>
    </w:r>
    <w:r w:rsidR="00301109">
      <w:rPr>
        <w:b/>
        <w:color w:val="808080"/>
        <w:sz w:val="16"/>
      </w:rPr>
      <w:t xml:space="preserve">OG </w:t>
    </w:r>
    <w:r w:rsidR="00047B76">
      <w:rPr>
        <w:b/>
        <w:color w:val="808080"/>
        <w:sz w:val="16"/>
      </w:rPr>
      <w:t xml:space="preserve">Editor-in-Chief </w:t>
    </w:r>
    <w:r w:rsidR="00301109">
      <w:rPr>
        <w:b/>
        <w:color w:val="808080"/>
        <w:sz w:val="16"/>
      </w:rPr>
      <w:t>application form</w:t>
    </w:r>
  </w:p>
  <w:p w14:paraId="3FC5903F" w14:textId="77777777" w:rsidR="006611EA" w:rsidRPr="001E7738" w:rsidRDefault="006611EA">
    <w:pPr>
      <w:pStyle w:val="Header"/>
      <w:rPr>
        <w:b/>
        <w:color w:val="80808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09"/>
    <w:rsid w:val="0000301D"/>
    <w:rsid w:val="00047B76"/>
    <w:rsid w:val="000B2220"/>
    <w:rsid w:val="0011438B"/>
    <w:rsid w:val="00212A45"/>
    <w:rsid w:val="00255BA7"/>
    <w:rsid w:val="00301109"/>
    <w:rsid w:val="0041212F"/>
    <w:rsid w:val="00451FCD"/>
    <w:rsid w:val="004864A6"/>
    <w:rsid w:val="00487ED3"/>
    <w:rsid w:val="004B225A"/>
    <w:rsid w:val="004C6361"/>
    <w:rsid w:val="006611EA"/>
    <w:rsid w:val="008C0AD9"/>
    <w:rsid w:val="009A2516"/>
    <w:rsid w:val="009E25ED"/>
    <w:rsid w:val="00AE075A"/>
    <w:rsid w:val="00B8550B"/>
    <w:rsid w:val="00C2528F"/>
    <w:rsid w:val="00DA7A06"/>
    <w:rsid w:val="00DA7F91"/>
    <w:rsid w:val="00E01A43"/>
    <w:rsid w:val="00E12D36"/>
    <w:rsid w:val="00F67B9F"/>
    <w:rsid w:val="00F70D1D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716D27"/>
  <w15:chartTrackingRefBased/>
  <w15:docId w15:val="{609F3550-CB31-4B83-B706-23BB0578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10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01109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30110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1109"/>
    <w:rPr>
      <w:rFonts w:eastAsia="Times New Roman" w:cs="Times New Roman"/>
      <w:sz w:val="20"/>
      <w:szCs w:val="24"/>
    </w:rPr>
  </w:style>
  <w:style w:type="character" w:styleId="Hyperlink">
    <w:name w:val="Hyperlink"/>
    <w:uiPriority w:val="99"/>
    <w:unhideWhenUsed/>
    <w:rsid w:val="003011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ic@isuo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3" ma:contentTypeDescription="Create a new document." ma:contentTypeScope="" ma:versionID="535a77cc4817bdd30bed6fed0ccd2df5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ff2b6dc5a6b1df7b03106e7c3a774049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d8c34a-7f38-44f5-a8e7-c781c9b378c9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AD0DE-5E8E-4619-B63D-CB977C5B4DD1}">
  <ds:schemaRefs>
    <ds:schemaRef ds:uri="http://schemas.microsoft.com/office/2006/metadata/properties"/>
    <ds:schemaRef ds:uri="http://schemas.microsoft.com/office/infopath/2007/PartnerControls"/>
    <ds:schemaRef ds:uri="529e9ab6-e64a-4274-8205-6df2ae55b038"/>
    <ds:schemaRef ds:uri="32d959d4-bd39-4a03-8053-226e0a73a35d"/>
  </ds:schemaRefs>
</ds:datastoreItem>
</file>

<file path=customXml/itemProps2.xml><?xml version="1.0" encoding="utf-8"?>
<ds:datastoreItem xmlns:ds="http://schemas.openxmlformats.org/officeDocument/2006/customXml" ds:itemID="{ACC9F86C-E7C1-4386-8405-9CD9F0F3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DDB3-7FCF-47E6-B1A6-8226A39FC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Ritwiza Asthana</dc:creator>
  <cp:keywords/>
  <dc:description/>
  <cp:lastModifiedBy>Renata Kotsia</cp:lastModifiedBy>
  <cp:revision>8</cp:revision>
  <dcterms:created xsi:type="dcterms:W3CDTF">2025-05-30T16:11:00Z</dcterms:created>
  <dcterms:modified xsi:type="dcterms:W3CDTF">2025-05-30T16:17:00Z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0x0101008E214A17C6A29741A2F292FC5CEE0C8C</vt:lpwstr>
  </property>
  <property fmtid="{D5CDD505-2E9C-101B-9397-08002B2CF9AE}" pid="3" name="Order">
    <vt:r8>2045200</vt:r8>
  </property>
  <property fmtid="{D5CDD505-2E9C-101B-9397-08002B2CF9AE}" pid="4" name="MediaServiceImageTags">
    <vt:lpwstr/>
  </property>
</Properties>
</file>